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E3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of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and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you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that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was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for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on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are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with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his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they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lastRenderedPageBreak/>
        <w:t>at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be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this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have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from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had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but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not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what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all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your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can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said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there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she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do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some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lastRenderedPageBreak/>
        <w:t>her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like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him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has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look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go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see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no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my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did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get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come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they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love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me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man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want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put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here</w:t>
      </w:r>
    </w:p>
    <w:p w:rsidR="009D4089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went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br w:type="page"/>
      </w:r>
      <w:r>
        <w:rPr>
          <w:rFonts w:ascii="Comic Sans MS" w:hAnsi="Comic Sans MS" w:cstheme="minorHAnsi"/>
          <w:sz w:val="28"/>
        </w:rPr>
        <w:lastRenderedPageBreak/>
        <w:t>or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one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word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were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use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each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which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their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if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will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up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other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about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out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many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them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these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would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make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into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time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two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write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number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could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people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than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first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water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call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oil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its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now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find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long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down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made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part</w:t>
      </w:r>
    </w:p>
    <w:p w:rsidR="007B6924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over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sound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take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only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little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work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know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place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year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live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back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give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very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after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thing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our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just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name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good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sentence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think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great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where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help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through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much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before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line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right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too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mean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old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any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same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tell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boy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follow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came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show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also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around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farm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three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small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does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another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well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large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must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big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even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such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because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turn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ask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read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need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land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different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home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us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move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try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kind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again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off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play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away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found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learn</w:t>
      </w:r>
    </w:p>
    <w:p w:rsidR="009D4089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hand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picture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change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spell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air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animal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house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point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page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letter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mother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answer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study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still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should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America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world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high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every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near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add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food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between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own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below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country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plant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last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school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father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keep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tree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never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start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city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earth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eye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light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thought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head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under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story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saw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left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don’t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few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while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along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might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chose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something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seem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next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hard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open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example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begin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life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always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those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both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paper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together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got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group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often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run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important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until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children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side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feet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car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mile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night</w:t>
      </w:r>
      <w:bookmarkStart w:id="0" w:name="_GoBack"/>
      <w:bookmarkEnd w:id="0"/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walk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white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sea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began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grow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took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river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four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carry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state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once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book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hear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stop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without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second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late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miss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idea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enough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eat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face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watch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far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Indian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really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almost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let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above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girl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sometimes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mountain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cut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young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talk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soon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list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song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being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leave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family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it’s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 xml:space="preserve">knew 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problem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today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</w:p>
    <w:p w:rsidR="00955097" w:rsidRPr="007F3FA4" w:rsidRDefault="00955097" w:rsidP="00955097">
      <w:pPr>
        <w:pStyle w:val="NoSpacing"/>
        <w:rPr>
          <w:rFonts w:ascii="Comic Sans MS" w:hAnsi="Comic Sans MS"/>
          <w:b/>
          <w:i/>
          <w:sz w:val="28"/>
        </w:rPr>
      </w:pPr>
      <w:r w:rsidRPr="007F3FA4">
        <w:rPr>
          <w:rFonts w:ascii="Comic Sans MS" w:hAnsi="Comic Sans MS"/>
          <w:b/>
          <w:i/>
          <w:sz w:val="28"/>
        </w:rPr>
        <w:t xml:space="preserve">305 total </w:t>
      </w:r>
      <w:r w:rsidR="007F3FA4">
        <w:rPr>
          <w:rFonts w:ascii="Comic Sans MS" w:hAnsi="Comic Sans MS"/>
          <w:b/>
          <w:i/>
          <w:sz w:val="28"/>
        </w:rPr>
        <w:t>words</w:t>
      </w:r>
    </w:p>
    <w:p w:rsidR="00955097" w:rsidRPr="007F3FA4" w:rsidRDefault="00955097" w:rsidP="00955097">
      <w:pPr>
        <w:pStyle w:val="NoSpacing"/>
        <w:rPr>
          <w:rFonts w:ascii="Comic Sans MS" w:hAnsi="Comic Sans MS"/>
        </w:rPr>
      </w:pPr>
      <w:r w:rsidRPr="007F3FA4">
        <w:rPr>
          <w:rFonts w:ascii="Comic Sans MS" w:hAnsi="Comic Sans MS"/>
        </w:rPr>
        <w:t>(including 1st grade list</w:t>
      </w:r>
      <w:r w:rsidR="007F3FA4">
        <w:rPr>
          <w:rFonts w:ascii="Comic Sans MS" w:hAnsi="Comic Sans MS"/>
        </w:rPr>
        <w:t xml:space="preserve"> of 185</w:t>
      </w:r>
      <w:r w:rsidRPr="007F3FA4">
        <w:rPr>
          <w:rFonts w:ascii="Comic Sans MS" w:hAnsi="Comic Sans MS"/>
        </w:rPr>
        <w:t>)</w:t>
      </w:r>
    </w:p>
    <w:p w:rsidR="00955097" w:rsidRDefault="00955097" w:rsidP="009D4089">
      <w:pPr>
        <w:rPr>
          <w:rFonts w:ascii="Comic Sans MS" w:hAnsi="Comic Sans MS" w:cstheme="minorHAnsi"/>
          <w:sz w:val="28"/>
        </w:rPr>
      </w:pPr>
    </w:p>
    <w:p w:rsidR="009D4089" w:rsidRPr="009D4089" w:rsidRDefault="009D4089" w:rsidP="009D4089">
      <w:pPr>
        <w:rPr>
          <w:rFonts w:ascii="Comic Sans MS" w:hAnsi="Comic Sans MS" w:cstheme="minorHAnsi"/>
          <w:sz w:val="28"/>
        </w:rPr>
      </w:pPr>
    </w:p>
    <w:sectPr w:rsidR="009D4089" w:rsidRPr="009D4089" w:rsidSect="007B69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24" w:rsidRDefault="007B6924" w:rsidP="007B6924">
      <w:pPr>
        <w:spacing w:after="0" w:line="240" w:lineRule="auto"/>
      </w:pPr>
      <w:r>
        <w:separator/>
      </w:r>
    </w:p>
  </w:endnote>
  <w:endnote w:type="continuationSeparator" w:id="0">
    <w:p w:rsidR="007B6924" w:rsidRDefault="007B6924" w:rsidP="007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2" w:rsidRDefault="00657942">
    <w:pPr>
      <w:pStyle w:val="Footer"/>
    </w:pPr>
    <w:r>
      <w:t>Revised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24" w:rsidRDefault="007B6924" w:rsidP="007B6924">
      <w:pPr>
        <w:spacing w:after="0" w:line="240" w:lineRule="auto"/>
      </w:pPr>
      <w:r>
        <w:separator/>
      </w:r>
    </w:p>
  </w:footnote>
  <w:footnote w:type="continuationSeparator" w:id="0">
    <w:p w:rsidR="007B6924" w:rsidRDefault="007B6924" w:rsidP="007B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4B51EDDFD5E49F7A84064F93DC4BF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6924" w:rsidRDefault="009550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2nd</w:t>
        </w:r>
        <w:r w:rsidR="009D4089">
          <w:rPr>
            <w:rFonts w:asciiTheme="majorHAnsi" w:eastAsiaTheme="majorEastAsia" w:hAnsiTheme="majorHAnsi" w:cstheme="majorBidi"/>
            <w:sz w:val="32"/>
            <w:szCs w:val="32"/>
          </w:rPr>
          <w:t xml:space="preserve"> Grade</w:t>
        </w:r>
        <w:r w:rsidR="007B6924">
          <w:rPr>
            <w:rFonts w:asciiTheme="majorHAnsi" w:eastAsiaTheme="majorEastAsia" w:hAnsiTheme="majorHAnsi" w:cstheme="majorBidi"/>
            <w:sz w:val="32"/>
            <w:szCs w:val="32"/>
          </w:rPr>
          <w:t xml:space="preserve"> Popcorn Words</w:t>
        </w:r>
      </w:p>
    </w:sdtContent>
  </w:sdt>
  <w:p w:rsidR="007B6924" w:rsidRDefault="007B6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F2"/>
    <w:multiLevelType w:val="hybridMultilevel"/>
    <w:tmpl w:val="2392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4"/>
    <w:rsid w:val="00506806"/>
    <w:rsid w:val="00657942"/>
    <w:rsid w:val="007B6924"/>
    <w:rsid w:val="007F3FA4"/>
    <w:rsid w:val="00955097"/>
    <w:rsid w:val="009D4089"/>
    <w:rsid w:val="00B00BFD"/>
    <w:rsid w:val="00D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24"/>
  </w:style>
  <w:style w:type="paragraph" w:styleId="Footer">
    <w:name w:val="footer"/>
    <w:basedOn w:val="Normal"/>
    <w:link w:val="Foot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24"/>
  </w:style>
  <w:style w:type="paragraph" w:styleId="BalloonText">
    <w:name w:val="Balloon Text"/>
    <w:basedOn w:val="Normal"/>
    <w:link w:val="BalloonTextChar"/>
    <w:uiPriority w:val="99"/>
    <w:semiHidden/>
    <w:unhideWhenUsed/>
    <w:rsid w:val="007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4"/>
    <w:pPr>
      <w:ind w:left="720"/>
      <w:contextualSpacing/>
    </w:pPr>
  </w:style>
  <w:style w:type="paragraph" w:styleId="NoSpacing">
    <w:name w:val="No Spacing"/>
    <w:uiPriority w:val="1"/>
    <w:qFormat/>
    <w:rsid w:val="00955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24"/>
  </w:style>
  <w:style w:type="paragraph" w:styleId="Footer">
    <w:name w:val="footer"/>
    <w:basedOn w:val="Normal"/>
    <w:link w:val="Foot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24"/>
  </w:style>
  <w:style w:type="paragraph" w:styleId="BalloonText">
    <w:name w:val="Balloon Text"/>
    <w:basedOn w:val="Normal"/>
    <w:link w:val="BalloonTextChar"/>
    <w:uiPriority w:val="99"/>
    <w:semiHidden/>
    <w:unhideWhenUsed/>
    <w:rsid w:val="007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4"/>
    <w:pPr>
      <w:ind w:left="720"/>
      <w:contextualSpacing/>
    </w:pPr>
  </w:style>
  <w:style w:type="paragraph" w:styleId="NoSpacing">
    <w:name w:val="No Spacing"/>
    <w:uiPriority w:val="1"/>
    <w:qFormat/>
    <w:rsid w:val="00955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51EDDFD5E49F7A84064F93DC4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B835-A6EE-488E-B65E-39797DDAB2DB}"/>
      </w:docPartPr>
      <w:docPartBody>
        <w:p w:rsidR="00D36B2C" w:rsidRDefault="00D3502C" w:rsidP="00D3502C">
          <w:pPr>
            <w:pStyle w:val="74B51EDDFD5E49F7A84064F93DC4BF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C"/>
    <w:rsid w:val="00D3502C"/>
    <w:rsid w:val="00D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51EDDFD5E49F7A84064F93DC4BF51">
    <w:name w:val="74B51EDDFD5E49F7A84064F93DC4BF51"/>
    <w:rsid w:val="00D35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51EDDFD5E49F7A84064F93DC4BF51">
    <w:name w:val="74B51EDDFD5E49F7A84064F93DC4BF51"/>
    <w:rsid w:val="00D35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Popcorn Words</vt:lpstr>
    </vt:vector>
  </TitlesOfParts>
  <Company>Valley R-VI School District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Popcorn Words</dc:title>
  <dc:creator>Caley Yount</dc:creator>
  <cp:lastModifiedBy>Caley Yount</cp:lastModifiedBy>
  <cp:revision>3</cp:revision>
  <cp:lastPrinted>2013-05-15T14:16:00Z</cp:lastPrinted>
  <dcterms:created xsi:type="dcterms:W3CDTF">2013-05-15T14:28:00Z</dcterms:created>
  <dcterms:modified xsi:type="dcterms:W3CDTF">2013-05-15T19:06:00Z</dcterms:modified>
</cp:coreProperties>
</file>